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A1" w:rsidRDefault="00442558" w:rsidP="009F5B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F5BA1" w:rsidRDefault="00442558" w:rsidP="009F5BA1">
      <w:pPr>
        <w:jc w:val="center"/>
      </w:pPr>
      <w:r>
        <w:rPr>
          <w:b/>
          <w:sz w:val="28"/>
          <w:szCs w:val="28"/>
        </w:rPr>
        <w:t>о проведении</w:t>
      </w:r>
      <w:r w:rsidR="009F5BA1" w:rsidRPr="00751532">
        <w:rPr>
          <w:b/>
          <w:sz w:val="28"/>
          <w:szCs w:val="28"/>
        </w:rPr>
        <w:t xml:space="preserve"> школьного этапа всероссийской олимпиады школьников по </w:t>
      </w:r>
      <w:r w:rsidR="00564ECE" w:rsidRPr="00442558">
        <w:rPr>
          <w:b/>
          <w:sz w:val="28"/>
          <w:szCs w:val="28"/>
        </w:rPr>
        <w:t>экологии</w:t>
      </w:r>
      <w:r w:rsidRPr="00442558">
        <w:rPr>
          <w:b/>
          <w:sz w:val="28"/>
          <w:szCs w:val="28"/>
        </w:rPr>
        <w:t xml:space="preserve"> </w:t>
      </w:r>
      <w:r w:rsidR="009F5BA1" w:rsidRPr="00442558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учащихся </w:t>
      </w:r>
      <w:r w:rsidR="00F24392" w:rsidRPr="00442558">
        <w:rPr>
          <w:sz w:val="28"/>
          <w:szCs w:val="28"/>
        </w:rPr>
        <w:t>8</w:t>
      </w:r>
      <w:r w:rsidR="009F5BA1" w:rsidRPr="00442558">
        <w:rPr>
          <w:sz w:val="28"/>
          <w:szCs w:val="28"/>
        </w:rPr>
        <w:t xml:space="preserve"> – 11 классов</w:t>
      </w:r>
    </w:p>
    <w:p w:rsidR="009F5BA1" w:rsidRPr="00810207" w:rsidRDefault="009F5BA1" w:rsidP="009F5BA1">
      <w:pPr>
        <w:spacing w:line="480" w:lineRule="exact"/>
        <w:jc w:val="center"/>
      </w:pPr>
    </w:p>
    <w:p w:rsidR="009F5BA1" w:rsidRPr="00435131" w:rsidRDefault="009F5BA1" w:rsidP="009F5BA1">
      <w:pPr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564ECE">
        <w:rPr>
          <w:sz w:val="28"/>
          <w:szCs w:val="28"/>
          <w:u w:val="single"/>
        </w:rPr>
        <w:t>11</w:t>
      </w:r>
      <w:r w:rsidRPr="00435131">
        <w:rPr>
          <w:sz w:val="28"/>
          <w:szCs w:val="28"/>
          <w:u w:val="single"/>
        </w:rPr>
        <w:t xml:space="preserve"> </w:t>
      </w:r>
      <w:r w:rsidR="00022A4A">
        <w:rPr>
          <w:sz w:val="28"/>
          <w:szCs w:val="28"/>
          <w:u w:val="single"/>
        </w:rPr>
        <w:t>октября</w:t>
      </w:r>
      <w:r w:rsidRPr="00435131">
        <w:rPr>
          <w:sz w:val="28"/>
          <w:szCs w:val="28"/>
          <w:u w:val="single"/>
        </w:rPr>
        <w:t xml:space="preserve"> 2024 года</w:t>
      </w:r>
    </w:p>
    <w:p w:rsidR="009F5BA1" w:rsidRPr="00751532" w:rsidRDefault="009F5BA1" w:rsidP="009F5BA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435131">
        <w:rPr>
          <w:sz w:val="28"/>
          <w:szCs w:val="28"/>
          <w:u w:val="single"/>
        </w:rPr>
        <w:t xml:space="preserve">общеобразовательные организации </w:t>
      </w:r>
      <w:proofErr w:type="spellStart"/>
      <w:r w:rsidRPr="00435131">
        <w:rPr>
          <w:sz w:val="28"/>
          <w:szCs w:val="28"/>
          <w:u w:val="single"/>
        </w:rPr>
        <w:t>Оричевского</w:t>
      </w:r>
      <w:proofErr w:type="spellEnd"/>
      <w:r w:rsidRPr="00435131">
        <w:rPr>
          <w:sz w:val="28"/>
          <w:szCs w:val="28"/>
          <w:u w:val="single"/>
        </w:rPr>
        <w:t xml:space="preserve"> района</w:t>
      </w:r>
    </w:p>
    <w:p w:rsidR="009F5BA1" w:rsidRPr="00751532" w:rsidRDefault="009F5BA1" w:rsidP="009F5BA1">
      <w:pPr>
        <w:outlineLvl w:val="0"/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Общее количество участников</w:t>
      </w:r>
      <w:r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442558">
        <w:rPr>
          <w:sz w:val="28"/>
          <w:szCs w:val="28"/>
        </w:rPr>
        <w:t>79</w:t>
      </w:r>
    </w:p>
    <w:p w:rsidR="009F5BA1" w:rsidRPr="00751532" w:rsidRDefault="009F5BA1" w:rsidP="009F5BA1">
      <w:pPr>
        <w:spacing w:line="480" w:lineRule="exact"/>
        <w:ind w:firstLine="709"/>
        <w:jc w:val="right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2867"/>
        <w:gridCol w:w="2126"/>
        <w:gridCol w:w="1985"/>
        <w:gridCol w:w="1701"/>
      </w:tblGrid>
      <w:tr w:rsidR="00442558" w:rsidRPr="009439F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9439F4" w:rsidRDefault="00442558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39F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9439F4" w:rsidRDefault="00442558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39F4">
              <w:rPr>
                <w:bCs/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9439F4" w:rsidRDefault="00442558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39F4">
              <w:rPr>
                <w:bCs/>
                <w:color w:val="000000"/>
                <w:sz w:val="28"/>
                <w:szCs w:val="28"/>
              </w:rPr>
              <w:t>Класс, в котором обучается участник</w:t>
            </w:r>
          </w:p>
        </w:tc>
        <w:tc>
          <w:tcPr>
            <w:tcW w:w="1985" w:type="dxa"/>
          </w:tcPr>
          <w:p w:rsidR="00442558" w:rsidRPr="009439F4" w:rsidRDefault="00442558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39F4">
              <w:rPr>
                <w:bCs/>
                <w:color w:val="000000"/>
                <w:sz w:val="28"/>
                <w:szCs w:val="28"/>
              </w:rPr>
              <w:t>Класс, за который выполнял задания участник</w:t>
            </w:r>
          </w:p>
        </w:tc>
        <w:tc>
          <w:tcPr>
            <w:tcW w:w="1701" w:type="dxa"/>
            <w:vAlign w:val="center"/>
          </w:tcPr>
          <w:p w:rsidR="00442558" w:rsidRPr="009439F4" w:rsidRDefault="00442558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39F4">
              <w:rPr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Дуева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42558" w:rsidRPr="00751532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Врещагин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Едомина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Шиман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Рязанцева В.Д.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Истомина А.М.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Замятина С.И.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Байбородин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Печенкина В.А.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Кротова А.Н.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Дутка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Модина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Мокерова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Мокрецова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К.Е.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Владимирова М.А.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Крекнина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Зыкова М.В.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Маркичева З.Д.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Никулина А.И.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Закирзянов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Лопатина Е.И.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Лукерчик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Кашина Д.В.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Лузянина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Фельцан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Хохлова Д.Е.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Колобова А.К.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Селюнина Д.В.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Рязанов А.В.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Кысса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Баринов И.М.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Яшпаева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Мансуров Д.А.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Кислицын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Зайдулин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Ефимов И.Д.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Лаптева К.В.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Рухлядева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Гловацкая А.К.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Кощеева А.А.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Чермянина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Ю.С.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Ишимова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У.М.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Якименко Д.А.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Косых К.А.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70A68">
              <w:rPr>
                <w:bCs/>
                <w:color w:val="000000"/>
                <w:sz w:val="28"/>
                <w:szCs w:val="28"/>
              </w:rPr>
              <w:t>Мирхайдаров</w:t>
            </w:r>
            <w:proofErr w:type="spellEnd"/>
            <w:r w:rsidRPr="00F70A68">
              <w:rPr>
                <w:bCs/>
                <w:color w:val="000000"/>
                <w:sz w:val="28"/>
                <w:szCs w:val="28"/>
              </w:rPr>
              <w:t xml:space="preserve"> Д.Д.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Родыгин Е.А.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Ковшова В.А.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70A68">
              <w:rPr>
                <w:bCs/>
                <w:color w:val="000000"/>
                <w:sz w:val="28"/>
                <w:szCs w:val="28"/>
              </w:rPr>
              <w:t>Коковихина</w:t>
            </w:r>
            <w:proofErr w:type="spellEnd"/>
            <w:r w:rsidRPr="00F70A68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Захарищев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Вьюхин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В.Н.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751532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Логинов А.В.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751532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r w:rsidRPr="0022641A">
              <w:rPr>
                <w:sz w:val="28"/>
                <w:szCs w:val="28"/>
              </w:rPr>
              <w:t>Березина Е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Харина В.С.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Кулигина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Бочкарева А.А.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Максимова П.Д.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Осенников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Краснопёрова В.А.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Толстобров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И.Л.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Голдобина</w:t>
            </w:r>
            <w:proofErr w:type="spellEnd"/>
            <w:r w:rsidRPr="0022641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Чемышева</w:t>
            </w:r>
            <w:proofErr w:type="spellEnd"/>
            <w:r w:rsidRPr="0022641A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Чудиновских</w:t>
            </w:r>
            <w:proofErr w:type="spellEnd"/>
            <w:r w:rsidRPr="002264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r w:rsidRPr="0022641A">
              <w:rPr>
                <w:sz w:val="28"/>
                <w:szCs w:val="28"/>
              </w:rPr>
              <w:t>Бельская Е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r w:rsidRPr="0022641A">
              <w:rPr>
                <w:sz w:val="28"/>
                <w:szCs w:val="28"/>
              </w:rPr>
              <w:t>Казакова П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Потовина</w:t>
            </w:r>
            <w:proofErr w:type="spellEnd"/>
            <w:r w:rsidRPr="0022641A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Попова А.В.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Пескичева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В.К.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Пономарева В.С.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Вершинина А.Ф.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Иванков И.С.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Кибардина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Жолобова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Перевалов И.С.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Ярославцева А.Ю.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Пескичева</w:t>
            </w:r>
            <w:proofErr w:type="spellEnd"/>
            <w:r w:rsidRPr="002264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Прыгунов Д.С.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22641A" w:rsidRDefault="00442558" w:rsidP="0022641A">
            <w:pPr>
              <w:rPr>
                <w:sz w:val="28"/>
                <w:szCs w:val="28"/>
              </w:rPr>
            </w:pPr>
            <w:proofErr w:type="spellStart"/>
            <w:r w:rsidRPr="0022641A">
              <w:rPr>
                <w:sz w:val="28"/>
                <w:szCs w:val="28"/>
              </w:rPr>
              <w:t>Корепанова</w:t>
            </w:r>
            <w:proofErr w:type="spellEnd"/>
            <w:r w:rsidRPr="0022641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</w:t>
            </w:r>
            <w:r w:rsidRPr="0022641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22641A" w:rsidRDefault="00442558" w:rsidP="008B58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2641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70A68">
              <w:rPr>
                <w:bCs/>
                <w:color w:val="000000"/>
                <w:sz w:val="28"/>
                <w:szCs w:val="28"/>
              </w:rPr>
              <w:t>Усманова</w:t>
            </w:r>
            <w:proofErr w:type="spellEnd"/>
            <w:r w:rsidRPr="00F70A68">
              <w:rPr>
                <w:bCs/>
                <w:color w:val="000000"/>
                <w:sz w:val="28"/>
                <w:szCs w:val="28"/>
              </w:rPr>
              <w:t xml:space="preserve"> А.Т.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Pr="00F70A68" w:rsidRDefault="00442558" w:rsidP="003038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0A6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2558" w:rsidRPr="00B57644" w:rsidTr="00442558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442558" w:rsidRPr="008B1980" w:rsidRDefault="00442558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</w:tcPr>
          <w:p w:rsidR="00442558" w:rsidRDefault="00442558" w:rsidP="00563A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Лошкарёв Д.Е.</w:t>
            </w:r>
          </w:p>
        </w:tc>
        <w:tc>
          <w:tcPr>
            <w:tcW w:w="2126" w:type="dxa"/>
            <w:shd w:val="clear" w:color="auto" w:fill="auto"/>
            <w:noWrap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442558" w:rsidRDefault="00442558" w:rsidP="00563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E42DA" w:rsidRDefault="006E42DA"/>
    <w:sectPr w:rsidR="006E42DA" w:rsidSect="0002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793"/>
    <w:multiLevelType w:val="hybridMultilevel"/>
    <w:tmpl w:val="873C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C60"/>
    <w:multiLevelType w:val="hybridMultilevel"/>
    <w:tmpl w:val="94FE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A76BC"/>
    <w:multiLevelType w:val="hybridMultilevel"/>
    <w:tmpl w:val="DE36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BA1"/>
    <w:rsid w:val="00022A4A"/>
    <w:rsid w:val="000C79CC"/>
    <w:rsid w:val="001E31E8"/>
    <w:rsid w:val="001F104E"/>
    <w:rsid w:val="0022641A"/>
    <w:rsid w:val="00325E0E"/>
    <w:rsid w:val="00442558"/>
    <w:rsid w:val="004B0879"/>
    <w:rsid w:val="00564ECE"/>
    <w:rsid w:val="00611B38"/>
    <w:rsid w:val="006635FB"/>
    <w:rsid w:val="006641D8"/>
    <w:rsid w:val="006B021D"/>
    <w:rsid w:val="006B6812"/>
    <w:rsid w:val="006E42DA"/>
    <w:rsid w:val="007701BE"/>
    <w:rsid w:val="00772455"/>
    <w:rsid w:val="00777BF8"/>
    <w:rsid w:val="007A5199"/>
    <w:rsid w:val="007A5DA7"/>
    <w:rsid w:val="00885C2D"/>
    <w:rsid w:val="0096609E"/>
    <w:rsid w:val="0097104F"/>
    <w:rsid w:val="009D0D31"/>
    <w:rsid w:val="009F5BA1"/>
    <w:rsid w:val="009F74A8"/>
    <w:rsid w:val="00A519AA"/>
    <w:rsid w:val="00A8227D"/>
    <w:rsid w:val="00AC6DF2"/>
    <w:rsid w:val="00AD673F"/>
    <w:rsid w:val="00AE54CF"/>
    <w:rsid w:val="00B4277F"/>
    <w:rsid w:val="00B65D16"/>
    <w:rsid w:val="00BB06D5"/>
    <w:rsid w:val="00BE5E32"/>
    <w:rsid w:val="00C46F62"/>
    <w:rsid w:val="00C6689B"/>
    <w:rsid w:val="00C747B8"/>
    <w:rsid w:val="00CA60D7"/>
    <w:rsid w:val="00D3255F"/>
    <w:rsid w:val="00D40AF3"/>
    <w:rsid w:val="00D605DA"/>
    <w:rsid w:val="00D65A07"/>
    <w:rsid w:val="00D87AA6"/>
    <w:rsid w:val="00DA0B72"/>
    <w:rsid w:val="00DE4874"/>
    <w:rsid w:val="00E14551"/>
    <w:rsid w:val="00E32BAD"/>
    <w:rsid w:val="00F24392"/>
    <w:rsid w:val="00F56DFF"/>
    <w:rsid w:val="00F70A68"/>
    <w:rsid w:val="00F85197"/>
    <w:rsid w:val="00FA1C0F"/>
    <w:rsid w:val="00FA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A1"/>
    <w:pPr>
      <w:ind w:left="720"/>
      <w:contextualSpacing/>
    </w:pPr>
  </w:style>
  <w:style w:type="character" w:customStyle="1" w:styleId="WW8Num10z0">
    <w:name w:val="WW8Num10z0"/>
    <w:qFormat/>
    <w:rsid w:val="009F5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A914-5ABE-47D1-A1AE-8694E2B0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2025-01-09T10:19:00Z</dcterms:created>
  <dcterms:modified xsi:type="dcterms:W3CDTF">2025-01-09T10:19:00Z</dcterms:modified>
</cp:coreProperties>
</file>